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6" w:rsidRDefault="00215209" w:rsidP="0021520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15209">
        <w:rPr>
          <w:rFonts w:ascii="ＭＳ Ｐゴシック" w:eastAsia="ＭＳ Ｐゴシック" w:hAnsi="ＭＳ Ｐゴシック" w:hint="eastAsia"/>
          <w:sz w:val="32"/>
          <w:szCs w:val="32"/>
        </w:rPr>
        <w:t>第４６回春日市文化祭</w:t>
      </w:r>
      <w:r w:rsidRPr="00215209">
        <w:rPr>
          <w:rFonts w:ascii="ＭＳ Ｐゴシック" w:eastAsia="ＭＳ Ｐゴシック" w:hAnsi="ＭＳ Ｐゴシック" w:hint="eastAsia"/>
        </w:rPr>
        <w:t xml:space="preserve">　</w:t>
      </w:r>
      <w:r w:rsidRPr="00215209">
        <w:rPr>
          <w:rFonts w:ascii="ＭＳ Ｐゴシック" w:eastAsia="ＭＳ Ｐゴシック" w:hAnsi="ＭＳ Ｐゴシック" w:hint="eastAsia"/>
          <w:sz w:val="40"/>
          <w:szCs w:val="40"/>
        </w:rPr>
        <w:t>芸能発表会出演申込書</w:t>
      </w:r>
    </w:p>
    <w:p w:rsidR="00215209" w:rsidRDefault="00215209" w:rsidP="0021520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15209">
        <w:rPr>
          <w:rFonts w:ascii="ＭＳ Ｐゴシック" w:eastAsia="ＭＳ Ｐゴシック" w:hAnsi="ＭＳ Ｐゴシック" w:hint="eastAsia"/>
          <w:sz w:val="24"/>
          <w:szCs w:val="24"/>
        </w:rPr>
        <w:t>下記のとおり、申し込みます。</w:t>
      </w:r>
      <w:r w:rsidR="007A192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年　　　　月　　　　日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475"/>
        <w:gridCol w:w="626"/>
        <w:gridCol w:w="182"/>
        <w:gridCol w:w="1084"/>
        <w:gridCol w:w="8"/>
        <w:gridCol w:w="3261"/>
        <w:gridCol w:w="1594"/>
        <w:gridCol w:w="484"/>
        <w:gridCol w:w="2230"/>
      </w:tblGrid>
      <w:tr w:rsidR="00215209" w:rsidTr="008A2DDB">
        <w:tc>
          <w:tcPr>
            <w:tcW w:w="2375" w:type="dxa"/>
            <w:gridSpan w:val="5"/>
          </w:tcPr>
          <w:p w:rsidR="00215209" w:rsidRPr="00215209" w:rsidRDefault="00215209" w:rsidP="008A2DD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209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7569" w:type="dxa"/>
            <w:gridSpan w:val="4"/>
          </w:tcPr>
          <w:p w:rsidR="00215209" w:rsidRDefault="00215209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15209" w:rsidTr="00AE4613">
        <w:trPr>
          <w:trHeight w:val="1088"/>
        </w:trPr>
        <w:tc>
          <w:tcPr>
            <w:tcW w:w="2375" w:type="dxa"/>
            <w:gridSpan w:val="5"/>
            <w:vAlign w:val="center"/>
          </w:tcPr>
          <w:p w:rsidR="00215209" w:rsidRDefault="00215209" w:rsidP="00B57B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520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団体名</w:t>
            </w:r>
          </w:p>
        </w:tc>
        <w:tc>
          <w:tcPr>
            <w:tcW w:w="7569" w:type="dxa"/>
            <w:gridSpan w:val="4"/>
            <w:vAlign w:val="bottom"/>
          </w:tcPr>
          <w:p w:rsidR="00215209" w:rsidRPr="001D7447" w:rsidRDefault="001D7447" w:rsidP="008A2DD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74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※正式名称でご記入くだい。</w:t>
            </w:r>
          </w:p>
        </w:tc>
      </w:tr>
      <w:tr w:rsidR="00215209" w:rsidTr="00B57B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2375" w:type="dxa"/>
            <w:gridSpan w:val="5"/>
            <w:vAlign w:val="center"/>
          </w:tcPr>
          <w:p w:rsidR="00215209" w:rsidRDefault="00215209" w:rsidP="008A2D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ジャンル</w:t>
            </w:r>
          </w:p>
        </w:tc>
        <w:tc>
          <w:tcPr>
            <w:tcW w:w="3261" w:type="dxa"/>
            <w:shd w:val="clear" w:color="auto" w:fill="auto"/>
          </w:tcPr>
          <w:p w:rsidR="00215209" w:rsidRDefault="00215209" w:rsidP="008A2DD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215209" w:rsidRDefault="00215209" w:rsidP="008A2DD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出演人数（予定）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15209" w:rsidRDefault="00215209" w:rsidP="008A2DDB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215209" w:rsidTr="008A2D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1283" w:type="dxa"/>
            <w:gridSpan w:val="3"/>
            <w:vMerge w:val="restart"/>
            <w:vAlign w:val="center"/>
          </w:tcPr>
          <w:p w:rsidR="00215209" w:rsidRPr="004B3EE3" w:rsidRDefault="00215209" w:rsidP="008A2DDB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B3EE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担当者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15209" w:rsidRPr="001D7447" w:rsidRDefault="00215209" w:rsidP="008A2DDB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74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577" w:type="dxa"/>
            <w:gridSpan w:val="5"/>
            <w:shd w:val="clear" w:color="auto" w:fill="auto"/>
          </w:tcPr>
          <w:p w:rsidR="00215209" w:rsidRDefault="00215209" w:rsidP="008A2DD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15209" w:rsidTr="008A2D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283" w:type="dxa"/>
            <w:gridSpan w:val="3"/>
            <w:vMerge/>
          </w:tcPr>
          <w:p w:rsidR="00215209" w:rsidRPr="00215209" w:rsidRDefault="00215209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15209" w:rsidRPr="00215209" w:rsidRDefault="00215209" w:rsidP="008A2DD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209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577" w:type="dxa"/>
            <w:gridSpan w:val="5"/>
            <w:shd w:val="clear" w:color="auto" w:fill="auto"/>
          </w:tcPr>
          <w:p w:rsidR="00215209" w:rsidRDefault="00215209" w:rsidP="008A2DD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15209" w:rsidTr="00AE4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283" w:type="dxa"/>
            <w:gridSpan w:val="3"/>
            <w:vMerge/>
          </w:tcPr>
          <w:p w:rsidR="00215209" w:rsidRPr="00215209" w:rsidRDefault="00215209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15209" w:rsidRPr="00215209" w:rsidRDefault="00215209" w:rsidP="008A2DD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209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577" w:type="dxa"/>
            <w:gridSpan w:val="5"/>
            <w:shd w:val="clear" w:color="auto" w:fill="auto"/>
          </w:tcPr>
          <w:p w:rsidR="00215209" w:rsidRDefault="00215209" w:rsidP="008A2DD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15209" w:rsidTr="008A2D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83" w:type="dxa"/>
            <w:gridSpan w:val="3"/>
            <w:vMerge/>
          </w:tcPr>
          <w:p w:rsidR="00215209" w:rsidRPr="00215209" w:rsidRDefault="00215209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15209" w:rsidRPr="00215209" w:rsidRDefault="00215209" w:rsidP="008A2DD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20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577" w:type="dxa"/>
            <w:gridSpan w:val="5"/>
            <w:shd w:val="clear" w:color="auto" w:fill="auto"/>
          </w:tcPr>
          <w:p w:rsidR="00215209" w:rsidRDefault="00215209" w:rsidP="008A2DD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15209" w:rsidTr="008A2D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283" w:type="dxa"/>
            <w:gridSpan w:val="3"/>
            <w:vMerge/>
          </w:tcPr>
          <w:p w:rsidR="00215209" w:rsidRPr="00215209" w:rsidRDefault="00215209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15209" w:rsidRPr="00215209" w:rsidRDefault="00215209" w:rsidP="008A2DD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209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</w:p>
        </w:tc>
        <w:tc>
          <w:tcPr>
            <w:tcW w:w="7577" w:type="dxa"/>
            <w:gridSpan w:val="5"/>
            <w:shd w:val="clear" w:color="auto" w:fill="auto"/>
          </w:tcPr>
          <w:p w:rsidR="00215209" w:rsidRDefault="00215209" w:rsidP="008A2DD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15209" w:rsidTr="008A2D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44" w:type="dxa"/>
            <w:gridSpan w:val="9"/>
          </w:tcPr>
          <w:p w:rsidR="00215209" w:rsidRPr="004B3EE3" w:rsidRDefault="00A857D9" w:rsidP="008A2DD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B3EE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出演資格・条件チェック欄</w:t>
            </w:r>
            <w:r w:rsidR="004B3EE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4B3EE3">
              <w:rPr>
                <w:rFonts w:ascii="ＭＳ Ｐゴシック" w:eastAsia="ＭＳ Ｐゴシック" w:hAnsi="ＭＳ Ｐゴシック" w:hint="eastAsia"/>
                <w:szCs w:val="21"/>
              </w:rPr>
              <w:t>下記の項目に同意の上、左の空欄にチェックをいれてください。</w:t>
            </w:r>
          </w:p>
        </w:tc>
      </w:tr>
      <w:tr w:rsidR="008A2DDB" w:rsidTr="008D10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475" w:type="dxa"/>
            <w:vAlign w:val="center"/>
          </w:tcPr>
          <w:p w:rsidR="008A2DDB" w:rsidRPr="008A2DDB" w:rsidRDefault="008A2DDB" w:rsidP="008D10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8A2DDB" w:rsidRDefault="008A2DDB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:rsidR="008A2DDB" w:rsidRPr="00AE4613" w:rsidRDefault="008A2DDB" w:rsidP="008A2DD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市内を拠点に、継続的かつ定期的に文化活動に取り組んでいる団体であること。</w:t>
            </w:r>
          </w:p>
        </w:tc>
      </w:tr>
      <w:tr w:rsidR="008A2DDB" w:rsidTr="008D10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75" w:type="dxa"/>
            <w:vAlign w:val="center"/>
          </w:tcPr>
          <w:p w:rsidR="008A2DDB" w:rsidRPr="008A2DDB" w:rsidRDefault="008A2DDB" w:rsidP="008D10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8A2DDB" w:rsidRDefault="008A2DDB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:rsidR="008A2DDB" w:rsidRPr="00AE4613" w:rsidRDefault="008A2DDB" w:rsidP="008A2DD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市内に居住又は通勤・通学している者が５人以上所属している団体であること。</w:t>
            </w:r>
          </w:p>
        </w:tc>
      </w:tr>
      <w:tr w:rsidR="008A2DDB" w:rsidTr="00AE4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475" w:type="dxa"/>
            <w:vAlign w:val="center"/>
          </w:tcPr>
          <w:p w:rsidR="008A2DDB" w:rsidRPr="008A2DDB" w:rsidRDefault="008A2DDB" w:rsidP="008D10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8A2DDB" w:rsidRDefault="008A2DDB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:rsidR="00B57B43" w:rsidRPr="00AE4613" w:rsidRDefault="00B57B43" w:rsidP="00B57B43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実行委員会のメンバーとして委員を選出し、事前の会議や打合せに出席すること。</w:t>
            </w:r>
          </w:p>
          <w:p w:rsidR="008A2DDB" w:rsidRPr="00AE4613" w:rsidRDefault="00B57B43" w:rsidP="00B57B43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また、芸能発表会当日の運営に参加すること。</w:t>
            </w:r>
          </w:p>
        </w:tc>
      </w:tr>
      <w:tr w:rsidR="008A2DDB" w:rsidTr="008D10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75" w:type="dxa"/>
            <w:vAlign w:val="center"/>
          </w:tcPr>
          <w:p w:rsidR="008A2DDB" w:rsidRPr="008A2DDB" w:rsidRDefault="008A2DDB" w:rsidP="008D10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8A2DDB" w:rsidRDefault="008A2DDB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:rsidR="00B57B43" w:rsidRPr="00AE4613" w:rsidRDefault="00B57B43" w:rsidP="00B57B43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芸能発表会当日は、10:30～16:00のいずれの時間でも出演できること。</w:t>
            </w:r>
          </w:p>
          <w:p w:rsidR="008A2DDB" w:rsidRPr="00AE4613" w:rsidRDefault="00B57B43" w:rsidP="00B57B43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（出演時間の指定は不可）</w:t>
            </w:r>
          </w:p>
        </w:tc>
      </w:tr>
      <w:tr w:rsidR="00B57B43" w:rsidTr="00B57B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75" w:type="dxa"/>
            <w:vAlign w:val="center"/>
          </w:tcPr>
          <w:p w:rsidR="00B57B43" w:rsidRPr="008A2DDB" w:rsidRDefault="00B57B43" w:rsidP="008D1089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B57B43" w:rsidRDefault="00B57B43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:rsidR="00B57B43" w:rsidRPr="00AE4613" w:rsidRDefault="00B57B4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使用する資器材や交通費等は、各自で負担すること。</w:t>
            </w:r>
          </w:p>
        </w:tc>
      </w:tr>
      <w:tr w:rsidR="00B57B43" w:rsidTr="009073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475" w:type="dxa"/>
            <w:vAlign w:val="center"/>
          </w:tcPr>
          <w:p w:rsidR="00B57B43" w:rsidRPr="00B57B43" w:rsidRDefault="00B57B43" w:rsidP="00B57B4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B57B43" w:rsidRDefault="00B57B43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843" w:type="dxa"/>
            <w:gridSpan w:val="7"/>
            <w:shd w:val="clear" w:color="auto" w:fill="auto"/>
            <w:vAlign w:val="center"/>
          </w:tcPr>
          <w:p w:rsidR="00B57B43" w:rsidRPr="00AE4613" w:rsidRDefault="00B57B4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同一ジャンルでの出演は、１人１回までとすること。</w:t>
            </w:r>
          </w:p>
        </w:tc>
      </w:tr>
      <w:tr w:rsidR="00AE4613" w:rsidTr="00AE4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5" w:type="dxa"/>
            <w:vAlign w:val="center"/>
          </w:tcPr>
          <w:p w:rsidR="00AE4613" w:rsidRPr="00B57B43" w:rsidRDefault="00AE4613" w:rsidP="00B57B4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129" w:type="dxa"/>
            <w:gridSpan w:val="5"/>
            <w:vAlign w:val="center"/>
          </w:tcPr>
          <w:p w:rsidR="00AE4613" w:rsidRP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当日の控室の使用は、事務局が指定した時間を遵守すること。</w:t>
            </w:r>
          </w:p>
        </w:tc>
        <w:tc>
          <w:tcPr>
            <w:tcW w:w="2714" w:type="dxa"/>
            <w:gridSpan w:val="2"/>
            <w:vMerge w:val="restart"/>
          </w:tcPr>
          <w:p w:rsidR="00AE4613" w:rsidRPr="00AE4613" w:rsidRDefault="00AE4613" w:rsidP="00AE4613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≪受付印≫事務局押印</w:t>
            </w:r>
          </w:p>
          <w:p w:rsidR="00AE4613" w:rsidRPr="00AE4613" w:rsidRDefault="00AE4613" w:rsidP="00AE461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4613" w:rsidTr="00AE4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5" w:type="dxa"/>
            <w:vAlign w:val="center"/>
          </w:tcPr>
          <w:p w:rsidR="00AE4613" w:rsidRPr="00B57B43" w:rsidRDefault="00AE4613" w:rsidP="00B57B4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129" w:type="dxa"/>
            <w:gridSpan w:val="5"/>
            <w:vAlign w:val="center"/>
          </w:tcPr>
          <w:p w:rsidR="00AE4613" w:rsidRP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持ち時間内であっても、衣装等の早着替えを行わないこと。</w:t>
            </w:r>
          </w:p>
        </w:tc>
        <w:tc>
          <w:tcPr>
            <w:tcW w:w="2714" w:type="dxa"/>
            <w:gridSpan w:val="2"/>
            <w:vMerge/>
            <w:vAlign w:val="center"/>
          </w:tcPr>
          <w:p w:rsidR="00AE4613" w:rsidRPr="00AE4613" w:rsidRDefault="00AE4613" w:rsidP="00AE46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4613" w:rsidTr="00AE4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75" w:type="dxa"/>
            <w:vAlign w:val="center"/>
          </w:tcPr>
          <w:p w:rsidR="00AE4613" w:rsidRPr="00B57B43" w:rsidRDefault="00AE4613" w:rsidP="00B57B4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129" w:type="dxa"/>
            <w:gridSpan w:val="5"/>
            <w:vAlign w:val="center"/>
          </w:tcPr>
          <w:p w:rsidR="00AE4613" w:rsidRP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発表時間は、準備・入退場を含め、10分以内とすること。</w:t>
            </w:r>
          </w:p>
        </w:tc>
        <w:tc>
          <w:tcPr>
            <w:tcW w:w="2714" w:type="dxa"/>
            <w:gridSpan w:val="2"/>
            <w:vMerge/>
            <w:vAlign w:val="center"/>
          </w:tcPr>
          <w:p w:rsidR="00AE4613" w:rsidRPr="00AE4613" w:rsidRDefault="00AE4613" w:rsidP="00AE46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4613" w:rsidTr="00AE461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475" w:type="dxa"/>
            <w:vAlign w:val="center"/>
          </w:tcPr>
          <w:p w:rsidR="00AE4613" w:rsidRPr="00AE4613" w:rsidRDefault="00AE4613" w:rsidP="00AE4613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6" w:type="dxa"/>
          </w:tcPr>
          <w:p w:rsidR="00AE4613" w:rsidRDefault="00AE4613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6129" w:type="dxa"/>
            <w:gridSpan w:val="5"/>
            <w:vAlign w:val="center"/>
          </w:tcPr>
          <w:p w:rsid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上記の内容が守れない場合、出演をお断りすることが</w:t>
            </w:r>
          </w:p>
          <w:p w:rsidR="00AE4613" w:rsidRPr="00AE4613" w:rsidRDefault="00AE4613" w:rsidP="008A2DD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E4613">
              <w:rPr>
                <w:rFonts w:ascii="ＭＳ Ｐゴシック" w:eastAsia="ＭＳ Ｐゴシック" w:hAnsi="ＭＳ Ｐゴシック" w:hint="eastAsia"/>
                <w:sz w:val="22"/>
              </w:rPr>
              <w:t>ありますので、あらかじめご了承ください。</w:t>
            </w:r>
          </w:p>
        </w:tc>
        <w:tc>
          <w:tcPr>
            <w:tcW w:w="2714" w:type="dxa"/>
            <w:gridSpan w:val="2"/>
            <w:vMerge/>
            <w:vAlign w:val="center"/>
          </w:tcPr>
          <w:p w:rsidR="00AE4613" w:rsidRPr="00AE4613" w:rsidRDefault="00AE4613" w:rsidP="00AE461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15209" w:rsidRPr="004B3EE3" w:rsidRDefault="004B3EE3" w:rsidP="00215209">
      <w:pPr>
        <w:jc w:val="left"/>
        <w:rPr>
          <w:rFonts w:ascii="ＭＳ Ｐゴシック" w:eastAsia="ＭＳ Ｐゴシック" w:hAnsi="ＭＳ Ｐゴシック"/>
          <w:sz w:val="12"/>
          <w:szCs w:val="12"/>
        </w:rPr>
      </w:pPr>
      <w:r w:rsidRPr="004B3EE3">
        <w:rPr>
          <w:rFonts w:ascii="ＭＳ Ｐゴシック" w:eastAsia="ＭＳ Ｐゴシック" w:hAnsi="ＭＳ Ｐゴシック" w:hint="eastAsia"/>
          <w:sz w:val="12"/>
          <w:szCs w:val="12"/>
        </w:rPr>
        <w:t>※当事業にかかる個人情報につきましては、芸能発表会運営のためにのみ使用し、他の目的に利用することはありません。</w:t>
      </w:r>
    </w:p>
    <w:sectPr w:rsidR="00215209" w:rsidRPr="004B3EE3" w:rsidSect="002152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A0" w:rsidRDefault="00824EA0" w:rsidP="004B3EE3">
      <w:r>
        <w:separator/>
      </w:r>
    </w:p>
  </w:endnote>
  <w:endnote w:type="continuationSeparator" w:id="0">
    <w:p w:rsidR="00824EA0" w:rsidRDefault="00824EA0" w:rsidP="004B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A0" w:rsidRDefault="00824EA0" w:rsidP="004B3EE3">
      <w:r>
        <w:separator/>
      </w:r>
    </w:p>
  </w:footnote>
  <w:footnote w:type="continuationSeparator" w:id="0">
    <w:p w:rsidR="00824EA0" w:rsidRDefault="00824EA0" w:rsidP="004B3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0928"/>
    <w:multiLevelType w:val="hybridMultilevel"/>
    <w:tmpl w:val="ABC09982"/>
    <w:lvl w:ilvl="0" w:tplc="24A08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9"/>
    <w:rsid w:val="001D4338"/>
    <w:rsid w:val="001D7447"/>
    <w:rsid w:val="00215209"/>
    <w:rsid w:val="004B3EE3"/>
    <w:rsid w:val="00561CBD"/>
    <w:rsid w:val="007A192A"/>
    <w:rsid w:val="00824EA0"/>
    <w:rsid w:val="008A2DDB"/>
    <w:rsid w:val="008D1089"/>
    <w:rsid w:val="00A04D38"/>
    <w:rsid w:val="00A857D9"/>
    <w:rsid w:val="00AE4613"/>
    <w:rsid w:val="00B57B4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EE3"/>
  </w:style>
  <w:style w:type="paragraph" w:styleId="a6">
    <w:name w:val="footer"/>
    <w:basedOn w:val="a"/>
    <w:link w:val="a7"/>
    <w:uiPriority w:val="99"/>
    <w:unhideWhenUsed/>
    <w:rsid w:val="004B3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EE3"/>
  </w:style>
  <w:style w:type="paragraph" w:styleId="a8">
    <w:name w:val="List Paragraph"/>
    <w:basedOn w:val="a"/>
    <w:uiPriority w:val="34"/>
    <w:qFormat/>
    <w:rsid w:val="008A2D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EE3"/>
  </w:style>
  <w:style w:type="paragraph" w:styleId="a6">
    <w:name w:val="footer"/>
    <w:basedOn w:val="a"/>
    <w:link w:val="a7"/>
    <w:uiPriority w:val="99"/>
    <w:unhideWhenUsed/>
    <w:rsid w:val="004B3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EE3"/>
  </w:style>
  <w:style w:type="paragraph" w:styleId="a8">
    <w:name w:val="List Paragraph"/>
    <w:basedOn w:val="a"/>
    <w:uiPriority w:val="34"/>
    <w:qFormat/>
    <w:rsid w:val="008A2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kasuga</cp:lastModifiedBy>
  <cp:revision>8</cp:revision>
  <cp:lastPrinted>2019-03-19T04:36:00Z</cp:lastPrinted>
  <dcterms:created xsi:type="dcterms:W3CDTF">2019-03-18T04:20:00Z</dcterms:created>
  <dcterms:modified xsi:type="dcterms:W3CDTF">2019-04-04T02:23:00Z</dcterms:modified>
</cp:coreProperties>
</file>